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81F3B" w:rsidRPr="00CE7AB6" w:rsidTr="00EA7AC6">
        <w:trPr>
          <w:trHeight w:val="1548"/>
        </w:trPr>
        <w:tc>
          <w:tcPr>
            <w:tcW w:w="3600" w:type="dxa"/>
          </w:tcPr>
          <w:p w:rsidR="00A81F3B" w:rsidRPr="005B7A63" w:rsidRDefault="00A81F3B" w:rsidP="00EA7AC6">
            <w:pPr>
              <w:pStyle w:val="4"/>
              <w:spacing w:before="0" w:beforeAutospacing="0" w:after="0" w:afterAutospacing="0"/>
              <w:jc w:val="center"/>
            </w:pPr>
            <w:bookmarkStart w:id="0" w:name="_Toc105952696"/>
            <w:r w:rsidRPr="005B7A63">
              <w:t>Российская Федерация</w:t>
            </w:r>
          </w:p>
          <w:p w:rsidR="00A81F3B" w:rsidRPr="005B7A63" w:rsidRDefault="00A81F3B" w:rsidP="00EA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6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A81F3B" w:rsidRPr="005B7A63" w:rsidRDefault="00A81F3B" w:rsidP="00EA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A81F3B" w:rsidRPr="005B7A63" w:rsidRDefault="00A81F3B" w:rsidP="00EA7AC6">
            <w:pPr>
              <w:pStyle w:val="4"/>
              <w:spacing w:before="0" w:beforeAutospacing="0" w:after="0" w:afterAutospacing="0"/>
              <w:jc w:val="center"/>
            </w:pPr>
            <w:r w:rsidRPr="005B7A63">
              <w:t>«Улаганский  район»</w:t>
            </w:r>
          </w:p>
          <w:p w:rsidR="00A81F3B" w:rsidRPr="005B7A63" w:rsidRDefault="00A81F3B" w:rsidP="00EA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63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1980" w:type="dxa"/>
          </w:tcPr>
          <w:p w:rsidR="00A81F3B" w:rsidRPr="005B7A63" w:rsidRDefault="00A81F3B" w:rsidP="00EA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81F3B" w:rsidRPr="005B7A63" w:rsidRDefault="00A81F3B" w:rsidP="00EA7AC6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</w:rPr>
            </w:pPr>
            <w:r w:rsidRPr="005B7A63">
              <w:rPr>
                <w:rFonts w:ascii="Times New Roman" w:hAnsi="Times New Roman" w:cs="Times New Roman"/>
                <w:b/>
                <w:i w:val="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    </w:t>
            </w:r>
            <w:r w:rsidRPr="005B7A63">
              <w:rPr>
                <w:rFonts w:ascii="Times New Roman" w:hAnsi="Times New Roman" w:cs="Times New Roman"/>
                <w:b/>
                <w:i w:val="0"/>
              </w:rPr>
              <w:t>Россия Федерациязы</w:t>
            </w:r>
          </w:p>
          <w:p w:rsidR="00A81F3B" w:rsidRPr="005B7A63" w:rsidRDefault="00A81F3B" w:rsidP="00EA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63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A81F3B" w:rsidRPr="005B7A63" w:rsidRDefault="00A81F3B" w:rsidP="00EA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Тозомо</w:t>
            </w:r>
          </w:p>
          <w:p w:rsidR="00A81F3B" w:rsidRPr="005B7A63" w:rsidRDefault="00A81F3B" w:rsidP="00EA7AC6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5B7A63">
              <w:rPr>
                <w:rFonts w:ascii="Times New Roman" w:hAnsi="Times New Roman" w:cs="Times New Roman"/>
                <w:b/>
                <w:i w:val="0"/>
              </w:rPr>
              <w:t>«Улаган  аймак»</w:t>
            </w:r>
          </w:p>
          <w:p w:rsidR="00A81F3B" w:rsidRPr="005B7A63" w:rsidRDefault="00A81F3B" w:rsidP="00EA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63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Депутаттардын аймак Соведи</w:t>
            </w:r>
          </w:p>
        </w:tc>
      </w:tr>
      <w:bookmarkEnd w:id="0"/>
    </w:tbl>
    <w:p w:rsidR="00A81F3B" w:rsidRDefault="00A81F3B" w:rsidP="00A81F3B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/>
          <w:sz w:val="24"/>
        </w:rPr>
      </w:pPr>
    </w:p>
    <w:p w:rsidR="00A81F3B" w:rsidRPr="00145000" w:rsidRDefault="00A81F3B" w:rsidP="00A81F3B">
      <w:pPr>
        <w:pStyle w:val="ConsTitle"/>
        <w:widowControl/>
        <w:ind w:right="0" w:firstLine="720"/>
        <w:rPr>
          <w:rFonts w:ascii="Times New Roman" w:hAnsi="Times New Roman" w:cs="Times New Roman"/>
          <w:sz w:val="24"/>
        </w:rPr>
      </w:pPr>
      <w:r w:rsidRPr="00145000">
        <w:rPr>
          <w:rFonts w:ascii="Times New Roman" w:hAnsi="Times New Roman" w:cs="Times New Roman"/>
          <w:sz w:val="28"/>
          <w:szCs w:val="28"/>
        </w:rPr>
        <w:t>Р Е Ш Е Н И Е                                      Ч Е Ч И М</w:t>
      </w:r>
    </w:p>
    <w:p w:rsidR="00A81F3B" w:rsidRDefault="00A81F3B" w:rsidP="00A81F3B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A81F3B" w:rsidRDefault="00A81F3B" w:rsidP="00A81F3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 15  » мая </w:t>
      </w:r>
      <w:r w:rsidRPr="00476ED0">
        <w:rPr>
          <w:rFonts w:ascii="Times New Roman" w:hAnsi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/>
          <w:b w:val="0"/>
          <w:sz w:val="28"/>
          <w:szCs w:val="28"/>
        </w:rPr>
        <w:t xml:space="preserve">23  </w:t>
      </w:r>
      <w:r w:rsidRPr="00476ED0">
        <w:rPr>
          <w:rFonts w:ascii="Times New Roman" w:hAnsi="Times New Roman"/>
          <w:b w:val="0"/>
          <w:sz w:val="28"/>
          <w:szCs w:val="28"/>
        </w:rPr>
        <w:t xml:space="preserve">г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476ED0">
        <w:rPr>
          <w:rFonts w:ascii="Times New Roman" w:hAnsi="Times New Roman"/>
          <w:b w:val="0"/>
          <w:sz w:val="28"/>
          <w:szCs w:val="28"/>
        </w:rPr>
        <w:t xml:space="preserve">  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76ED0">
        <w:rPr>
          <w:rFonts w:ascii="Times New Roman" w:hAnsi="Times New Roman"/>
          <w:b w:val="0"/>
          <w:sz w:val="28"/>
          <w:szCs w:val="28"/>
        </w:rPr>
        <w:t xml:space="preserve">Улаган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№ </w:t>
      </w:r>
      <w:r w:rsidRPr="00476ED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25-5</w:t>
      </w:r>
    </w:p>
    <w:p w:rsidR="00A81F3B" w:rsidRDefault="00A81F3B" w:rsidP="00A81F3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B4538" w:rsidRDefault="00EB4538"/>
    <w:p w:rsidR="00EB4538" w:rsidRPr="00715E29" w:rsidRDefault="00EB4538" w:rsidP="00EB4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29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тарифа на оказание платных услуг автономным учреждением «Управление по обеспечению деятельности </w:t>
      </w:r>
      <w:r w:rsidR="00885380" w:rsidRPr="00715E29">
        <w:rPr>
          <w:rFonts w:ascii="Times New Roman" w:hAnsi="Times New Roman" w:cs="Times New Roman"/>
          <w:b/>
          <w:sz w:val="28"/>
          <w:szCs w:val="28"/>
        </w:rPr>
        <w:t>администрации МО «Улаганский район</w:t>
      </w:r>
      <w:r w:rsidRPr="00715E29">
        <w:rPr>
          <w:rFonts w:ascii="Times New Roman" w:hAnsi="Times New Roman" w:cs="Times New Roman"/>
          <w:b/>
          <w:sz w:val="28"/>
          <w:szCs w:val="28"/>
        </w:rPr>
        <w:t>»</w:t>
      </w:r>
      <w:r w:rsidR="00885380" w:rsidRPr="00715E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380" w:rsidRDefault="00885380" w:rsidP="00202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</w:t>
      </w:r>
      <w:r w:rsidR="002022F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ии, Федеральным законом от 06.10.2003 №-131 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организациях».</w:t>
      </w:r>
      <w:r w:rsidR="00202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«Улаганский район», Совет депутатов муниципального образования «Улаганский район»</w:t>
      </w:r>
      <w:r w:rsidR="00202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47BAA" w:rsidRDefault="00B47BAA" w:rsidP="00B47B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5380">
        <w:rPr>
          <w:rFonts w:ascii="Times New Roman" w:hAnsi="Times New Roman" w:cs="Times New Roman"/>
          <w:sz w:val="28"/>
          <w:szCs w:val="28"/>
        </w:rPr>
        <w:t xml:space="preserve">Утвердить тариф аренды </w:t>
      </w:r>
      <w:r>
        <w:rPr>
          <w:rFonts w:ascii="Times New Roman" w:hAnsi="Times New Roman" w:cs="Times New Roman"/>
          <w:sz w:val="28"/>
          <w:szCs w:val="28"/>
        </w:rPr>
        <w:t>за один торговый киоск площадью 8,732 м2,</w:t>
      </w:r>
      <w:r w:rsidRPr="00B4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местонахождения: Республика Алтай, Улаганский район, Акташское сельское поселение, село Акташ, кадастровый </w:t>
      </w:r>
      <w:r w:rsidR="00A81F3B">
        <w:rPr>
          <w:rFonts w:ascii="Times New Roman" w:hAnsi="Times New Roman" w:cs="Times New Roman"/>
          <w:sz w:val="28"/>
          <w:szCs w:val="28"/>
        </w:rPr>
        <w:t>номер 04:09:020409:210 в сумме 5</w:t>
      </w:r>
      <w:r w:rsidR="000F5373">
        <w:rPr>
          <w:rFonts w:ascii="Times New Roman" w:hAnsi="Times New Roman" w:cs="Times New Roman"/>
          <w:sz w:val="28"/>
          <w:szCs w:val="28"/>
        </w:rPr>
        <w:t>00 (пятьсот</w:t>
      </w:r>
      <w:r>
        <w:rPr>
          <w:rFonts w:ascii="Times New Roman" w:hAnsi="Times New Roman" w:cs="Times New Roman"/>
          <w:sz w:val="28"/>
          <w:szCs w:val="28"/>
        </w:rPr>
        <w:t xml:space="preserve">) рублей за один день. </w:t>
      </w:r>
    </w:p>
    <w:p w:rsidR="00715E29" w:rsidRDefault="00B47BAA" w:rsidP="00B47B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2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2022F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715E29">
        <w:rPr>
          <w:rFonts w:ascii="Times New Roman" w:hAnsi="Times New Roman" w:cs="Times New Roman"/>
          <w:sz w:val="28"/>
          <w:szCs w:val="28"/>
        </w:rPr>
        <w:t>бюджету, предпринимательству и промышленности.</w:t>
      </w:r>
    </w:p>
    <w:p w:rsidR="00715E29" w:rsidRDefault="00B47BAA" w:rsidP="00B47B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2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15E29" w:rsidRDefault="00715E29" w:rsidP="00B47B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29" w:rsidRDefault="00715E29" w:rsidP="00B47B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29" w:rsidRPr="00715E29" w:rsidRDefault="00715E29" w:rsidP="00715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E29">
        <w:rPr>
          <w:rFonts w:ascii="Times New Roman" w:hAnsi="Times New Roman" w:cs="Times New Roman"/>
          <w:sz w:val="28"/>
          <w:szCs w:val="28"/>
        </w:rPr>
        <w:t xml:space="preserve">Врио Председателя Совета                            </w:t>
      </w:r>
      <w:r w:rsidR="00A81F3B">
        <w:rPr>
          <w:rFonts w:ascii="Times New Roman" w:hAnsi="Times New Roman" w:cs="Times New Roman"/>
          <w:sz w:val="28"/>
          <w:szCs w:val="28"/>
        </w:rPr>
        <w:t xml:space="preserve"> И.о. Главы</w:t>
      </w:r>
      <w:r w:rsidR="000A02A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15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15E29" w:rsidRPr="00715E29" w:rsidRDefault="00715E29" w:rsidP="00715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E29">
        <w:rPr>
          <w:rFonts w:ascii="Times New Roman" w:hAnsi="Times New Roman" w:cs="Times New Roman"/>
          <w:sz w:val="28"/>
          <w:szCs w:val="28"/>
        </w:rPr>
        <w:t>депутатов МО «Ул</w:t>
      </w:r>
      <w:r w:rsidR="000A02A1">
        <w:rPr>
          <w:rFonts w:ascii="Times New Roman" w:hAnsi="Times New Roman" w:cs="Times New Roman"/>
          <w:sz w:val="28"/>
          <w:szCs w:val="28"/>
        </w:rPr>
        <w:t xml:space="preserve">аганский район»              образования </w:t>
      </w:r>
      <w:r w:rsidRPr="00715E29">
        <w:rPr>
          <w:rFonts w:ascii="Times New Roman" w:hAnsi="Times New Roman" w:cs="Times New Roman"/>
          <w:sz w:val="28"/>
          <w:szCs w:val="28"/>
        </w:rPr>
        <w:t xml:space="preserve">«Улаганский район»                                                                       </w:t>
      </w:r>
    </w:p>
    <w:p w:rsidR="00715E29" w:rsidRPr="00715E29" w:rsidRDefault="00715E29" w:rsidP="00715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E29">
        <w:rPr>
          <w:rFonts w:ascii="Times New Roman" w:hAnsi="Times New Roman" w:cs="Times New Roman"/>
          <w:sz w:val="28"/>
          <w:szCs w:val="28"/>
        </w:rPr>
        <w:t>________________ В.В. Челканашев             _______________</w:t>
      </w:r>
      <w:r w:rsidR="00A81F3B">
        <w:rPr>
          <w:rFonts w:ascii="Times New Roman" w:hAnsi="Times New Roman" w:cs="Times New Roman"/>
          <w:sz w:val="28"/>
          <w:szCs w:val="28"/>
        </w:rPr>
        <w:t>Л.С. Белеев</w:t>
      </w:r>
      <w:r w:rsidRPr="0071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E29" w:rsidRDefault="00715E29" w:rsidP="00B47B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380" w:rsidRPr="00885380" w:rsidRDefault="00B47BAA" w:rsidP="00B47B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5380" w:rsidRPr="00885380" w:rsidSect="0063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DB8"/>
    <w:multiLevelType w:val="hybridMultilevel"/>
    <w:tmpl w:val="A3B6F040"/>
    <w:lvl w:ilvl="0" w:tplc="FA2E80A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EB4538"/>
    <w:rsid w:val="000A02A1"/>
    <w:rsid w:val="000F5373"/>
    <w:rsid w:val="00195BA1"/>
    <w:rsid w:val="001A6470"/>
    <w:rsid w:val="002022F8"/>
    <w:rsid w:val="00637F0F"/>
    <w:rsid w:val="00715E29"/>
    <w:rsid w:val="00885380"/>
    <w:rsid w:val="00A2019B"/>
    <w:rsid w:val="00A81F3B"/>
    <w:rsid w:val="00AE3167"/>
    <w:rsid w:val="00B47BAA"/>
    <w:rsid w:val="00BE0E76"/>
    <w:rsid w:val="00D10237"/>
    <w:rsid w:val="00E13780"/>
    <w:rsid w:val="00EB4538"/>
    <w:rsid w:val="00F9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0F"/>
  </w:style>
  <w:style w:type="paragraph" w:styleId="4">
    <w:name w:val="heading 4"/>
    <w:basedOn w:val="a"/>
    <w:link w:val="40"/>
    <w:uiPriority w:val="9"/>
    <w:qFormat/>
    <w:rsid w:val="00A81F3B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F3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F3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8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81F3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1F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1F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Title">
    <w:name w:val="ConsTitle"/>
    <w:rsid w:val="00A81F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Валерьевич</dc:creator>
  <cp:keywords/>
  <dc:description/>
  <cp:lastModifiedBy>Совет</cp:lastModifiedBy>
  <cp:revision>10</cp:revision>
  <cp:lastPrinted>2023-03-23T09:11:00Z</cp:lastPrinted>
  <dcterms:created xsi:type="dcterms:W3CDTF">2023-03-21T02:48:00Z</dcterms:created>
  <dcterms:modified xsi:type="dcterms:W3CDTF">2023-05-30T04:18:00Z</dcterms:modified>
</cp:coreProperties>
</file>